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FB0C44D" wp14:textId="41471C1D">
      <w:r w:rsidRPr="289F98E6" w:rsidR="1943A80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  <w:t>Les vidéos utilisées :</w:t>
      </w:r>
    </w:p>
    <w:p xmlns:wp14="http://schemas.microsoft.com/office/word/2010/wordml" w14:paraId="40172E9A" wp14:textId="44775EED">
      <w:r>
        <w:br/>
      </w:r>
    </w:p>
    <w:p xmlns:wp14="http://schemas.microsoft.com/office/word/2010/wordml" w:rsidP="289F98E6" w14:paraId="5E633BE3" wp14:textId="18F4693A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hyperlink r:id="R99d049fdf62845be">
        <w:r w:rsidRPr="289F98E6" w:rsidR="1943A80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fr-FR"/>
          </w:rPr>
          <w:t>https://www.youtube.com/watch?v=ZtLDHK0cEZs</w:t>
        </w:r>
        <w:r>
          <w:br/>
        </w:r>
      </w:hyperlink>
    </w:p>
    <w:p xmlns:wp14="http://schemas.microsoft.com/office/word/2010/wordml" w14:paraId="6093E2FE" wp14:textId="6152417B">
      <w:r>
        <w:br/>
      </w:r>
    </w:p>
    <w:p xmlns:wp14="http://schemas.microsoft.com/office/word/2010/wordml" w:rsidP="289F98E6" w14:paraId="02E6F363" wp14:textId="1C090AC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hyperlink r:id="R617c0092a9b64470">
        <w:r w:rsidRPr="289F98E6" w:rsidR="1943A80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fr-FR"/>
          </w:rPr>
          <w:t>https://www.youtube.com/watch?v=guHt8dcCi-U</w:t>
        </w:r>
        <w:r>
          <w:br/>
        </w:r>
      </w:hyperlink>
    </w:p>
    <w:p xmlns:wp14="http://schemas.microsoft.com/office/word/2010/wordml" w14:paraId="208E94C6" wp14:textId="41D79479">
      <w:r>
        <w:br/>
      </w:r>
    </w:p>
    <w:p xmlns:wp14="http://schemas.microsoft.com/office/word/2010/wordml" w:rsidP="289F98E6" w14:paraId="33AB7CB6" wp14:textId="017AAEBA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hyperlink r:id="R093961d645a74d67">
        <w:r w:rsidRPr="289F98E6" w:rsidR="1943A80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fr-FR"/>
          </w:rPr>
          <w:t>https://www.youtube.com/watch?v=kzhDyjcmLq0</w:t>
        </w:r>
        <w:r>
          <w:br/>
        </w:r>
      </w:hyperlink>
    </w:p>
    <w:p xmlns:wp14="http://schemas.microsoft.com/office/word/2010/wordml" w:rsidP="289F98E6" w14:paraId="3BFEFB25" wp14:textId="7B84B576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194018"/>
    <w:rsid w:val="1943A805"/>
    <w:rsid w:val="1A194018"/>
    <w:rsid w:val="289F9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4018"/>
  <w15:chartTrackingRefBased/>
  <w15:docId w15:val="{41abfdb5-e525-44b6-ab16-6189fdb6e7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99d049fdf62845be" Type="http://schemas.openxmlformats.org/officeDocument/2006/relationships/hyperlink" Target="https://www.youtube.com/watch?v=ZtLDHK0cEZs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093961d645a74d67" Type="http://schemas.openxmlformats.org/officeDocument/2006/relationships/hyperlink" Target="https://www.youtube.com/watch?v=kzhDyjcmLq0" TargetMode="External"/><Relationship Id="rId1" Type="http://schemas.openxmlformats.org/officeDocument/2006/relationships/styles" Target="/word/styles.xml"/><Relationship Id="R617c0092a9b64470" Type="http://schemas.openxmlformats.org/officeDocument/2006/relationships/hyperlink" Target="https://www.youtube.com/watch?v=guHt8dcCi-U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A842DBE1DD246922CCE4D362DB38C" ma:contentTypeVersion="3" ma:contentTypeDescription="Crée un document." ma:contentTypeScope="" ma:versionID="5dcb12d216b34efccd7441580eab3461">
  <xsd:schema xmlns:xsd="http://www.w3.org/2001/XMLSchema" xmlns:xs="http://www.w3.org/2001/XMLSchema" xmlns:p="http://schemas.microsoft.com/office/2006/metadata/properties" xmlns:ns2="bfb339bb-2656-4ad4-a99d-13e317adf610" targetNamespace="http://schemas.microsoft.com/office/2006/metadata/properties" ma:root="true" ma:fieldsID="bef4d2e0c218b0fd1307109ec60eaa93" ns2:_="">
    <xsd:import namespace="bfb339bb-2656-4ad4-a99d-13e317adf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39bb-2656-4ad4-a99d-13e317adf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99041-DEEB-45F3-9192-CA844A7B68B3}"/>
</file>

<file path=customXml/itemProps2.xml><?xml version="1.0" encoding="utf-8"?>
<ds:datastoreItem xmlns:ds="http://schemas.openxmlformats.org/officeDocument/2006/customXml" ds:itemID="{998BCEF3-77D9-46A6-B0AF-81F795F938B1}"/>
</file>

<file path=customXml/itemProps3.xml><?xml version="1.0" encoding="utf-8"?>
<ds:datastoreItem xmlns:ds="http://schemas.openxmlformats.org/officeDocument/2006/customXml" ds:itemID="{F75AFF58-D718-4E30-9C7A-D5470494C1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Haseeb JAVAID</dc:creator>
  <cp:keywords/>
  <dc:description/>
  <cp:lastModifiedBy>Mohammad Haseeb JAVAID</cp:lastModifiedBy>
  <dcterms:created xsi:type="dcterms:W3CDTF">2021-03-19T13:45:45Z</dcterms:created>
  <dcterms:modified xsi:type="dcterms:W3CDTF">2021-03-19T13:46:16Z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0x0101001E7A842DBE1DD246922CCE4D362DB38C</vt:lpwstr>
  </property>
</Properties>
</file>